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E54" w:rsidRDefault="00EF4E54" w:rsidP="00EF4E54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географии для</w:t>
      </w:r>
      <w:r w:rsidR="00341B44">
        <w:rPr>
          <w:rFonts w:ascii="Times New Roman" w:hAnsi="Times New Roman"/>
          <w:sz w:val="24"/>
          <w:szCs w:val="24"/>
          <w:lang w:val="tt-RU"/>
        </w:rPr>
        <w:t xml:space="preserve"> 9</w:t>
      </w:r>
      <w:r>
        <w:rPr>
          <w:rFonts w:ascii="Times New Roman" w:hAnsi="Times New Roman"/>
          <w:sz w:val="24"/>
          <w:szCs w:val="24"/>
          <w:lang w:val="tt-RU"/>
        </w:rPr>
        <w:t xml:space="preserve"> класса</w:t>
      </w:r>
    </w:p>
    <w:p w:rsidR="00EF4E54" w:rsidRDefault="00EF4E54" w:rsidP="00EF4E54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285"/>
        <w:gridCol w:w="5094"/>
        <w:gridCol w:w="567"/>
        <w:gridCol w:w="5245"/>
        <w:gridCol w:w="3479"/>
      </w:tblGrid>
      <w:tr w:rsidR="0022531B" w:rsidTr="00C21C2F">
        <w:tc>
          <w:tcPr>
            <w:tcW w:w="1285" w:type="dxa"/>
          </w:tcPr>
          <w:p w:rsidR="00EF4E54" w:rsidRDefault="00EF4E5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5094" w:type="dxa"/>
          </w:tcPr>
          <w:p w:rsidR="00EF4E54" w:rsidRDefault="00EF4E5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567" w:type="dxa"/>
          </w:tcPr>
          <w:p w:rsidR="00EF4E54" w:rsidRDefault="00EF4E5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EF4E54" w:rsidRDefault="00EF4E5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3479" w:type="dxa"/>
          </w:tcPr>
          <w:p w:rsidR="00EF4E54" w:rsidRDefault="00EF4E5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C21C2F" w:rsidRPr="00B85AB2" w:rsidTr="00C21C2F">
        <w:tc>
          <w:tcPr>
            <w:tcW w:w="1285" w:type="dxa"/>
          </w:tcPr>
          <w:p w:rsidR="00C21C2F" w:rsidRDefault="00C21C2F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C21C2F" w:rsidRDefault="00C21C2F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25.05</w:t>
            </w:r>
          </w:p>
        </w:tc>
        <w:tc>
          <w:tcPr>
            <w:tcW w:w="5094" w:type="dxa"/>
          </w:tcPr>
          <w:p w:rsidR="00C21C2F" w:rsidRDefault="00C21C2F" w:rsidP="00EE5415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tt-RU"/>
              </w:rPr>
            </w:pPr>
          </w:p>
          <w:p w:rsidR="00C21C2F" w:rsidRDefault="00C21C2F" w:rsidP="00EE5415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 xml:space="preserve">Обобщение по теме </w:t>
            </w:r>
            <w:r w:rsidRPr="0020517C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„Экономические районы России</w:t>
            </w:r>
            <w: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tt-RU"/>
              </w:rPr>
              <w:t xml:space="preserve">Место </w:t>
            </w:r>
            <w: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Росси</w:t>
            </w:r>
            <w: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tt-RU"/>
              </w:rPr>
              <w:t>и</w:t>
            </w:r>
            <w:r w:rsidRPr="00405914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 xml:space="preserve"> в современном мире</w:t>
            </w:r>
            <w: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 xml:space="preserve"> </w:t>
            </w:r>
            <w:r w:rsidRPr="0020517C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“</w:t>
            </w:r>
          </w:p>
          <w:p w:rsidR="00C21C2F" w:rsidRPr="00C21C2F" w:rsidRDefault="00C21C2F" w:rsidP="00EE5415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</w:tcPr>
          <w:p w:rsidR="00C21C2F" w:rsidRPr="005C13DE" w:rsidRDefault="00C21C2F" w:rsidP="008F0A34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C21C2F" w:rsidRDefault="00C21C2F" w:rsidP="0022531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C21C2F" w:rsidRPr="0069427F" w:rsidRDefault="0069427F" w:rsidP="0022531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9427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Выполнение онлайн </w:t>
            </w:r>
            <w:r w:rsidR="00CD2C72">
              <w:rPr>
                <w:rFonts w:ascii="Times New Roman" w:hAnsi="Times New Roman"/>
                <w:sz w:val="24"/>
                <w:szCs w:val="24"/>
                <w:lang w:val="tt-RU"/>
              </w:rPr>
              <w:t>тестов. Творческие задания по теме</w:t>
            </w:r>
            <w:r w:rsidR="00B85AB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479" w:type="dxa"/>
          </w:tcPr>
          <w:p w:rsidR="00C21C2F" w:rsidRDefault="00C21C2F" w:rsidP="00AD758D">
            <w:pPr>
              <w:rPr>
                <w:lang w:val="tt-RU"/>
              </w:rPr>
            </w:pPr>
          </w:p>
          <w:p w:rsidR="0069427F" w:rsidRPr="00EE5415" w:rsidRDefault="00B85AB2" w:rsidP="00AD758D">
            <w:pPr>
              <w:rPr>
                <w:lang w:val="tt-RU"/>
              </w:rPr>
            </w:pPr>
            <w:hyperlink r:id="rId6" w:history="1">
              <w:r w:rsidRPr="00B85AB2">
                <w:rPr>
                  <w:color w:val="0000FF"/>
                  <w:u w:val="single"/>
                  <w:lang w:val="tt-RU"/>
                </w:rPr>
                <w:t>https://obrazovaka.ru/testy/po-geografii/9-klass</w:t>
              </w:r>
            </w:hyperlink>
          </w:p>
        </w:tc>
      </w:tr>
      <w:tr w:rsidR="00C21C2F" w:rsidRPr="00B85AB2" w:rsidTr="00C21C2F">
        <w:tc>
          <w:tcPr>
            <w:tcW w:w="1285" w:type="dxa"/>
          </w:tcPr>
          <w:p w:rsidR="00C21C2F" w:rsidRDefault="00C21C2F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C21C2F" w:rsidRDefault="00C21C2F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28.05</w:t>
            </w:r>
          </w:p>
        </w:tc>
        <w:tc>
          <w:tcPr>
            <w:tcW w:w="5094" w:type="dxa"/>
          </w:tcPr>
          <w:p w:rsidR="00C21C2F" w:rsidRDefault="00C21C2F" w:rsidP="00EE5415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tt-RU"/>
              </w:rPr>
            </w:pPr>
          </w:p>
          <w:p w:rsidR="00C21C2F" w:rsidRDefault="00C21C2F" w:rsidP="00EE5415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Заключительный урок. Обобщение курса</w:t>
            </w:r>
          </w:p>
          <w:p w:rsidR="00C21C2F" w:rsidRPr="00C21C2F" w:rsidRDefault="00C21C2F" w:rsidP="00EE5415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</w:tcPr>
          <w:p w:rsidR="00C21C2F" w:rsidRPr="005C13DE" w:rsidRDefault="00C21C2F" w:rsidP="008F0A34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5245" w:type="dxa"/>
          </w:tcPr>
          <w:p w:rsidR="00C21C2F" w:rsidRDefault="00C21C2F" w:rsidP="0022531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69427F" w:rsidRDefault="00B85AB2" w:rsidP="0022531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69427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Выполнение онлайн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тестов.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Работа с терминами.</w:t>
            </w:r>
            <w:bookmarkStart w:id="0" w:name="_GoBack"/>
            <w:bookmarkEnd w:id="0"/>
          </w:p>
        </w:tc>
        <w:tc>
          <w:tcPr>
            <w:tcW w:w="3479" w:type="dxa"/>
          </w:tcPr>
          <w:p w:rsidR="00C21C2F" w:rsidRDefault="00C21C2F" w:rsidP="00AD758D">
            <w:pPr>
              <w:rPr>
                <w:lang w:val="tt-RU"/>
              </w:rPr>
            </w:pPr>
          </w:p>
          <w:p w:rsidR="00B85AB2" w:rsidRDefault="00B85AB2" w:rsidP="00AD758D">
            <w:hyperlink r:id="rId7" w:history="1">
              <w:r w:rsidRPr="00B85AB2">
                <w:rPr>
                  <w:color w:val="0000FF"/>
                  <w:u w:val="single"/>
                  <w:lang w:val="tt-RU"/>
                </w:rPr>
                <w:t>https://obrazovaka.ru/testy/po-geografii/9-klass</w:t>
              </w:r>
            </w:hyperlink>
          </w:p>
          <w:p w:rsidR="00B85AB2" w:rsidRPr="00EE5415" w:rsidRDefault="00B85AB2" w:rsidP="00AD758D">
            <w:pPr>
              <w:rPr>
                <w:lang w:val="tt-RU"/>
              </w:rPr>
            </w:pPr>
          </w:p>
        </w:tc>
      </w:tr>
    </w:tbl>
    <w:p w:rsidR="00EF4E54" w:rsidRPr="003635CC" w:rsidRDefault="00EF4E54" w:rsidP="00EF4E54">
      <w:pPr>
        <w:rPr>
          <w:rFonts w:ascii="Times New Roman" w:hAnsi="Times New Roman"/>
          <w:sz w:val="24"/>
          <w:szCs w:val="24"/>
          <w:lang w:val="tt-RU"/>
        </w:rPr>
      </w:pPr>
    </w:p>
    <w:p w:rsidR="00EF4E54" w:rsidRPr="00B54F90" w:rsidRDefault="00EF4E54" w:rsidP="00EF4E54">
      <w:pPr>
        <w:rPr>
          <w:lang w:val="tt-RU"/>
        </w:rPr>
      </w:pPr>
    </w:p>
    <w:p w:rsidR="00EF4E54" w:rsidRPr="00EF4E54" w:rsidRDefault="00EF4E54">
      <w:pPr>
        <w:rPr>
          <w:lang w:val="tt-RU"/>
        </w:rPr>
      </w:pPr>
    </w:p>
    <w:sectPr w:rsidR="00EF4E54" w:rsidRPr="00EF4E54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18DC"/>
    <w:multiLevelType w:val="hybridMultilevel"/>
    <w:tmpl w:val="D62CCF78"/>
    <w:lvl w:ilvl="0" w:tplc="FCF261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A1760"/>
    <w:multiLevelType w:val="hybridMultilevel"/>
    <w:tmpl w:val="C0F4C60E"/>
    <w:lvl w:ilvl="0" w:tplc="FCF261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841D3"/>
    <w:multiLevelType w:val="hybridMultilevel"/>
    <w:tmpl w:val="6DD064E6"/>
    <w:lvl w:ilvl="0" w:tplc="D734A72A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8006B75"/>
    <w:multiLevelType w:val="hybridMultilevel"/>
    <w:tmpl w:val="2E62C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E54"/>
    <w:rsid w:val="000152EA"/>
    <w:rsid w:val="00020D0F"/>
    <w:rsid w:val="000715F9"/>
    <w:rsid w:val="000A3DD3"/>
    <w:rsid w:val="000D0A5D"/>
    <w:rsid w:val="0022531B"/>
    <w:rsid w:val="00263D63"/>
    <w:rsid w:val="002A0B6E"/>
    <w:rsid w:val="002D7ABE"/>
    <w:rsid w:val="00341B44"/>
    <w:rsid w:val="00393B02"/>
    <w:rsid w:val="00404160"/>
    <w:rsid w:val="004577EC"/>
    <w:rsid w:val="004616A8"/>
    <w:rsid w:val="004C225E"/>
    <w:rsid w:val="004D746B"/>
    <w:rsid w:val="004F7785"/>
    <w:rsid w:val="005435B9"/>
    <w:rsid w:val="005C13DE"/>
    <w:rsid w:val="0069427F"/>
    <w:rsid w:val="008140FD"/>
    <w:rsid w:val="009902F5"/>
    <w:rsid w:val="00AB4127"/>
    <w:rsid w:val="00AD758D"/>
    <w:rsid w:val="00B14379"/>
    <w:rsid w:val="00B84307"/>
    <w:rsid w:val="00B85AB2"/>
    <w:rsid w:val="00C049A3"/>
    <w:rsid w:val="00C108DE"/>
    <w:rsid w:val="00C21C2F"/>
    <w:rsid w:val="00CD2C72"/>
    <w:rsid w:val="00CD705B"/>
    <w:rsid w:val="00D42435"/>
    <w:rsid w:val="00D60713"/>
    <w:rsid w:val="00D85189"/>
    <w:rsid w:val="00DA413E"/>
    <w:rsid w:val="00E5054D"/>
    <w:rsid w:val="00EE5415"/>
    <w:rsid w:val="00EF4E54"/>
    <w:rsid w:val="00F54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E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E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EF4E5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2531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77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E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E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EF4E5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2531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77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3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obrazovaka.ru/testy/po-geografii/9-klas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brazovaka.ru/testy/po-geografii/9-klas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34</cp:revision>
  <dcterms:created xsi:type="dcterms:W3CDTF">2020-03-25T14:13:00Z</dcterms:created>
  <dcterms:modified xsi:type="dcterms:W3CDTF">2020-05-23T07:58:00Z</dcterms:modified>
</cp:coreProperties>
</file>